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B9FF" w14:textId="0F414D7F" w:rsidR="00125BAC" w:rsidRDefault="00125BAC"/>
    <w:tbl>
      <w:tblPr>
        <w:tblpPr w:leftFromText="141" w:rightFromText="141" w:vertAnchor="text" w:horzAnchor="margin" w:tblpXSpec="center" w:tblpY="6"/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943634"/>
          <w:insideV w:val="thinThickSmallGap" w:sz="24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10545"/>
      </w:tblGrid>
      <w:tr w:rsidR="00125BAC" w14:paraId="195A6ADD" w14:textId="77777777" w:rsidTr="00125BAC">
        <w:trPr>
          <w:jc w:val="center"/>
        </w:trPr>
        <w:tc>
          <w:tcPr>
            <w:tcW w:w="10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703E1938" w14:textId="77777777" w:rsidR="00125BAC" w:rsidRDefault="00125BAC" w:rsidP="00125BAC">
            <w:pPr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Reporte de accidentabilidad estudiantil </w:t>
            </w:r>
          </w:p>
        </w:tc>
      </w:tr>
      <w:tr w:rsidR="00125BAC" w:rsidRPr="00016FEF" w14:paraId="3DD6C575" w14:textId="77777777" w:rsidTr="00125BAC">
        <w:trPr>
          <w:trHeight w:val="23"/>
          <w:jc w:val="center"/>
        </w:trPr>
        <w:tc>
          <w:tcPr>
            <w:tcW w:w="10545" w:type="dxa"/>
            <w:tcBorders>
              <w:top w:val="single" w:sz="4" w:space="0" w:color="auto"/>
            </w:tcBorders>
            <w:shd w:val="clear" w:color="auto" w:fill="auto"/>
          </w:tcPr>
          <w:p w14:paraId="3CC25AF4" w14:textId="77777777" w:rsidR="00125BAC" w:rsidRPr="00016FEF" w:rsidRDefault="00125BAC" w:rsidP="00125BA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14:paraId="0728251A" w14:textId="35B3808C" w:rsidR="00125BAC" w:rsidRPr="00016FEF" w:rsidRDefault="00125BAC" w:rsidP="00125BAC">
            <w:pPr>
              <w:tabs>
                <w:tab w:val="left" w:pos="9195"/>
              </w:tabs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Nombre de la persona estudiante : ____________________________________________________</w:t>
            </w:r>
          </w:p>
          <w:p w14:paraId="2A23FD7C" w14:textId="77777777" w:rsidR="00125BAC" w:rsidRPr="00016FEF" w:rsidRDefault="00125BAC" w:rsidP="00125BAC">
            <w:pPr>
              <w:tabs>
                <w:tab w:val="left" w:pos="9195"/>
              </w:tabs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eastAsia="Arial" w:hAnsi="Times New Roman"/>
                <w:color w:val="000000"/>
              </w:rPr>
              <w:t xml:space="preserve"> </w:t>
            </w:r>
          </w:p>
          <w:p w14:paraId="41C049E0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Carrera que cursa: _________________________________________________________________</w:t>
            </w:r>
          </w:p>
          <w:p w14:paraId="08DEE953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eastAsia="Arial" w:hAnsi="Times New Roman"/>
                <w:color w:val="000000"/>
              </w:rPr>
              <w:t xml:space="preserve">  </w:t>
            </w:r>
          </w:p>
          <w:p w14:paraId="6AA9CB8C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b/>
                <w:i/>
                <w:color w:val="003366"/>
                <w:u w:val="single"/>
              </w:rPr>
            </w:pPr>
          </w:p>
          <w:p w14:paraId="0EF2B51F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b/>
                <w:i/>
                <w:color w:val="003366"/>
                <w:u w:val="single"/>
              </w:rPr>
            </w:pPr>
          </w:p>
          <w:p w14:paraId="101B120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b/>
                <w:i/>
                <w:color w:val="003366"/>
                <w:u w:val="single"/>
              </w:rPr>
              <w:t>Información del Accidente</w:t>
            </w:r>
          </w:p>
          <w:p w14:paraId="798F26A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14:paraId="03CAB089" w14:textId="1E1491E1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9B4870E" wp14:editId="544CB6F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151130</wp:posOffset>
                      </wp:positionV>
                      <wp:extent cx="1743710" cy="2540"/>
                      <wp:effectExtent l="10160" t="9525" r="8255" b="6985"/>
                      <wp:wrapNone/>
                      <wp:docPr id="13" name="Conector recto de flech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71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EAD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3" o:spid="_x0000_s1026" type="#_x0000_t32" style="position:absolute;margin-left:36.3pt;margin-top:11.9pt;width:137.3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ADFE87" wp14:editId="35A7420D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151130</wp:posOffset>
                      </wp:positionV>
                      <wp:extent cx="1392555" cy="2540"/>
                      <wp:effectExtent l="10160" t="9525" r="6985" b="698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255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8C2B" id="Conector recto de flecha 12" o:spid="_x0000_s1026" type="#_x0000_t32" style="position:absolute;margin-left:209.55pt;margin-top:11.9pt;width:109.6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0A3DBC" wp14:editId="3A54B477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151130</wp:posOffset>
                      </wp:positionV>
                      <wp:extent cx="811530" cy="2540"/>
                      <wp:effectExtent l="10160" t="9525" r="6985" b="6985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153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8453" id="Conector recto de flecha 11" o:spid="_x0000_s1026" type="#_x0000_t32" style="position:absolute;margin-left:362.55pt;margin-top:11.9pt;width:63.9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color w:val="000000"/>
              </w:rPr>
              <w:t xml:space="preserve">Fecha: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016FEF">
              <w:rPr>
                <w:rFonts w:ascii="Times New Roman" w:hAnsi="Times New Roman"/>
                <w:color w:val="000000"/>
              </w:rPr>
              <w:t xml:space="preserve">Día: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016FEF">
              <w:rPr>
                <w:rFonts w:ascii="Times New Roman" w:hAnsi="Times New Roman"/>
                <w:color w:val="000000"/>
              </w:rPr>
              <w:t xml:space="preserve">Hora: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016FEF">
              <w:rPr>
                <w:rFonts w:ascii="Times New Roman" w:hAnsi="Times New Roman"/>
                <w:color w:val="000000"/>
              </w:rPr>
              <w:t>a.m. o p.m.</w:t>
            </w:r>
          </w:p>
          <w:p w14:paraId="11E31F8F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13E75BC" w14:textId="3964B4C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EF3416" wp14:editId="21D311F5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144780</wp:posOffset>
                      </wp:positionV>
                      <wp:extent cx="4069080" cy="2540"/>
                      <wp:effectExtent l="10160" t="10160" r="6985" b="6350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90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6FC2A" id="Conector recto de flecha 10" o:spid="_x0000_s1026" type="#_x0000_t32" style="position:absolute;margin-left:167.55pt;margin-top:11.4pt;width:320.4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i/>
                <w:color w:val="000000"/>
              </w:rPr>
              <w:t xml:space="preserve">Lugar en el que se encontraba : </w:t>
            </w:r>
          </w:p>
          <w:p w14:paraId="64377D65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14:paraId="3FD26C33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i/>
                <w:color w:val="000000"/>
              </w:rPr>
              <w:t>Labor que realizaba al momento del accidente</w:t>
            </w:r>
            <w:r w:rsidRPr="00016FEF">
              <w:rPr>
                <w:rFonts w:ascii="Times New Roman" w:hAnsi="Times New Roman"/>
                <w:color w:val="000000"/>
              </w:rPr>
              <w:t>: ___________________________________________</w:t>
            </w:r>
          </w:p>
          <w:p w14:paraId="068DB892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5EE7CEE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_________________________________________________________________________________</w:t>
            </w:r>
          </w:p>
          <w:p w14:paraId="293B594E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4DDCA91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BB1169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Descripción del accidente:  ____________________________________________________________</w:t>
            </w:r>
          </w:p>
          <w:p w14:paraId="43BC404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7FA97B8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__________________________________________________________________________________</w:t>
            </w:r>
          </w:p>
          <w:p w14:paraId="539B42F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664BE6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__________________________________________________________________________________</w:t>
            </w:r>
          </w:p>
          <w:p w14:paraId="61E8F92A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1AB9D3E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FBC3D52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Nombre y Firma de los Testigos:</w:t>
            </w:r>
          </w:p>
          <w:p w14:paraId="23895EEA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80AEEAD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 xml:space="preserve">1. </w:t>
            </w:r>
          </w:p>
          <w:p w14:paraId="0673617B" w14:textId="10F1ABC9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  <w:lang w:val="es-ES" w:eastAsia="es-419"/>
              </w:rPr>
            </w:pP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ADDADB" wp14:editId="4F873463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-6350</wp:posOffset>
                      </wp:positionV>
                      <wp:extent cx="4030345" cy="2540"/>
                      <wp:effectExtent l="10160" t="8255" r="7620" b="8255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034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D6052" id="Conector recto de flecha 9" o:spid="_x0000_s1026" type="#_x0000_t32" style="position:absolute;margin-left:14.55pt;margin-top:-.5pt;width:317.3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B1B323" wp14:editId="4D1EE30E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-6985</wp:posOffset>
                      </wp:positionV>
                      <wp:extent cx="1743710" cy="2540"/>
                      <wp:effectExtent l="10160" t="7620" r="8255" b="889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71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222B" id="Conector recto de flecha 8" o:spid="_x0000_s1026" type="#_x0000_t32" style="position:absolute;margin-left:346.8pt;margin-top:-.55pt;width:137.3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" strokeweight=".26mm">
                      <v:stroke joinstyle="miter" endcap="square"/>
                    </v:shape>
                  </w:pict>
                </mc:Fallback>
              </mc:AlternateContent>
            </w:r>
          </w:p>
          <w:p w14:paraId="136F5E1D" w14:textId="2A1F4DB2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22CAA" wp14:editId="45F02DF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118745</wp:posOffset>
                      </wp:positionV>
                      <wp:extent cx="4030345" cy="2540"/>
                      <wp:effectExtent l="10160" t="8255" r="7620" b="8255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034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3C9F" id="Conector recto de flecha 7" o:spid="_x0000_s1026" type="#_x0000_t32" style="position:absolute;margin-left:14.55pt;margin-top:9.35pt;width:317.3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865C8" wp14:editId="3E1D5976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118110</wp:posOffset>
                      </wp:positionV>
                      <wp:extent cx="1743710" cy="2540"/>
                      <wp:effectExtent l="10160" t="7620" r="8255" b="889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71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6997F" id="Conector recto de flecha 6" o:spid="_x0000_s1026" type="#_x0000_t32" style="position:absolute;margin-left:346.8pt;margin-top:9.3pt;width:137.3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color w:val="000000"/>
              </w:rPr>
              <w:t xml:space="preserve">2. </w:t>
            </w:r>
          </w:p>
          <w:p w14:paraId="327A3B61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644BE99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Nota: </w:t>
            </w:r>
            <w:r w:rsidRPr="00016F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De ser necesario</w:t>
            </w:r>
            <w:r w:rsidRPr="00016FE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16F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adjunte la declaración de los testigos en este reporte. </w:t>
            </w:r>
          </w:p>
          <w:p w14:paraId="6650BC8F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14:paraId="425EB701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14:paraId="469F8145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>Nombre y Firma del Responsable de reportar el accidente</w:t>
            </w:r>
          </w:p>
          <w:p w14:paraId="702F2116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152DD8" w14:textId="0E3EA4C2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  <w:lang w:val="es-ES" w:eastAsia="es-419"/>
              </w:rPr>
            </w:pP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954BF9" wp14:editId="6EAD6D1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</wp:posOffset>
                      </wp:positionV>
                      <wp:extent cx="3943985" cy="2540"/>
                      <wp:effectExtent l="10160" t="12700" r="8255" b="1333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98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CBF57" id="Conector recto de flecha 5" o:spid="_x0000_s1026" type="#_x0000_t32" style="position:absolute;margin-left:1.8pt;margin-top:.3pt;width:310.5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" strokeweight=".26mm">
                      <v:stroke joinstyle="miter" endcap="square"/>
                    </v:shape>
                  </w:pict>
                </mc:Fallback>
              </mc:AlternateContent>
            </w:r>
            <w:r w:rsidRPr="00016FE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070A3" wp14:editId="7F221813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3810</wp:posOffset>
                      </wp:positionV>
                      <wp:extent cx="1953895" cy="2540"/>
                      <wp:effectExtent l="10160" t="12700" r="7620" b="1333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89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86DF3" id="Conector recto de flecha 4" o:spid="_x0000_s1026" type="#_x0000_t32" style="position:absolute;margin-left:334.8pt;margin-top:.3pt;width:153.85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" strokeweight=".26mm">
                      <v:stroke joinstyle="miter" endcap="square"/>
                    </v:shape>
                  </w:pict>
                </mc:Fallback>
              </mc:AlternateContent>
            </w:r>
          </w:p>
          <w:p w14:paraId="568CA430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  <w:lang w:val="es-ES" w:eastAsia="es-419"/>
              </w:rPr>
            </w:pPr>
          </w:p>
          <w:p w14:paraId="6C83B4C7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</w:rPr>
            </w:pPr>
            <w:r w:rsidRPr="00016FEF">
              <w:rPr>
                <w:rFonts w:ascii="Times New Roman" w:hAnsi="Times New Roman"/>
                <w:color w:val="000000"/>
              </w:rPr>
              <w:t xml:space="preserve">Fecha en que se reporta el accidente:  _____________________   Hora:  __________    a.m. o p.m. </w:t>
            </w:r>
          </w:p>
          <w:p w14:paraId="13BB335A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FADBD52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7449A0E" w14:textId="77777777" w:rsidR="00125BAC" w:rsidRPr="00016FEF" w:rsidRDefault="00125BAC" w:rsidP="00125B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5746BD27" w14:textId="77777777" w:rsidR="00125BAC" w:rsidRDefault="00125BAC"/>
    <w:sectPr w:rsidR="00125BAC" w:rsidSect="00125BAC">
      <w:headerReference w:type="default" r:id="rId6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3ADD" w14:textId="77777777" w:rsidR="003111DC" w:rsidRDefault="003111DC" w:rsidP="00125BAC">
      <w:pPr>
        <w:spacing w:after="0" w:line="240" w:lineRule="auto"/>
      </w:pPr>
      <w:r>
        <w:separator/>
      </w:r>
    </w:p>
  </w:endnote>
  <w:endnote w:type="continuationSeparator" w:id="0">
    <w:p w14:paraId="242A15DC" w14:textId="77777777" w:rsidR="003111DC" w:rsidRDefault="003111DC" w:rsidP="0012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0911" w14:textId="77777777" w:rsidR="003111DC" w:rsidRDefault="003111DC" w:rsidP="00125BAC">
      <w:pPr>
        <w:spacing w:after="0" w:line="240" w:lineRule="auto"/>
      </w:pPr>
      <w:r>
        <w:separator/>
      </w:r>
    </w:p>
  </w:footnote>
  <w:footnote w:type="continuationSeparator" w:id="0">
    <w:p w14:paraId="6CC084F3" w14:textId="77777777" w:rsidR="003111DC" w:rsidRDefault="003111DC" w:rsidP="0012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8706" w14:textId="023C6DCF" w:rsidR="00125BAC" w:rsidRDefault="00125BA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49EFCF" wp14:editId="7969BDB9">
          <wp:simplePos x="0" y="0"/>
          <wp:positionH relativeFrom="column">
            <wp:posOffset>4625340</wp:posOffset>
          </wp:positionH>
          <wp:positionV relativeFrom="paragraph">
            <wp:posOffset>126365</wp:posOffset>
          </wp:positionV>
          <wp:extent cx="1123950" cy="518795"/>
          <wp:effectExtent l="0" t="0" r="0" b="0"/>
          <wp:wrapSquare wrapText="bothSides"/>
          <wp:docPr id="66105128" name="Imagen 7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5128" name="Imagen 7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FEF">
      <w:rPr>
        <w:rFonts w:ascii="Times New Roman" w:hAnsi="Times New Roman"/>
        <w:noProof/>
        <w:sz w:val="18"/>
        <w:szCs w:val="18"/>
        <w:lang w:eastAsia="es-CR"/>
      </w:rPr>
      <w:drawing>
        <wp:inline distT="0" distB="0" distL="0" distR="0" wp14:anchorId="7DA29DD6" wp14:editId="3413E5CD">
          <wp:extent cx="1352550" cy="594796"/>
          <wp:effectExtent l="0" t="0" r="0" b="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624" cy="597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08A3BC16" wp14:editId="2CFB27ED">
          <wp:extent cx="1786255" cy="3778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AC"/>
    <w:rsid w:val="00125BAC"/>
    <w:rsid w:val="002D32BE"/>
    <w:rsid w:val="003111DC"/>
    <w:rsid w:val="007243AF"/>
    <w:rsid w:val="00982B5F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E3E6"/>
  <w15:chartTrackingRefBased/>
  <w15:docId w15:val="{0073A00F-5274-4082-9E30-568BA73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AC"/>
    <w:pPr>
      <w:suppressAutoHyphens/>
      <w:spacing w:after="200" w:line="276" w:lineRule="auto"/>
    </w:pPr>
    <w:rPr>
      <w:rFonts w:ascii="Calibri" w:eastAsia="Times New Roman" w:hAnsi="Calibri" w:cs="Times New Roman"/>
      <w:lang w:val="es-C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BAC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5BAC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125BAC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5BAC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Medina</dc:creator>
  <cp:keywords/>
  <dc:description/>
  <cp:lastModifiedBy>NOE ALBERTO RAMIREZ ELIZONDO</cp:lastModifiedBy>
  <cp:revision>2</cp:revision>
  <dcterms:created xsi:type="dcterms:W3CDTF">2022-09-08T19:19:00Z</dcterms:created>
  <dcterms:modified xsi:type="dcterms:W3CDTF">2022-09-08T19:19:00Z</dcterms:modified>
</cp:coreProperties>
</file>